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4D10" w14:textId="1CB2C312" w:rsidR="00DE550C" w:rsidRDefault="001D7F1E" w:rsidP="001D7F1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D7F1E">
        <w:rPr>
          <w:rFonts w:ascii="ＭＳ ゴシック" w:eastAsia="ＭＳ ゴシック" w:hAnsi="ＭＳ ゴシック" w:hint="eastAsia"/>
          <w:sz w:val="24"/>
          <w:szCs w:val="24"/>
        </w:rPr>
        <w:t>草津商工会議所</w:t>
      </w:r>
      <w:r>
        <w:rPr>
          <w:rFonts w:ascii="ＭＳ ゴシック" w:eastAsia="ＭＳ ゴシック" w:hAnsi="ＭＳ ゴシック" w:hint="eastAsia"/>
          <w:sz w:val="24"/>
          <w:szCs w:val="24"/>
        </w:rPr>
        <w:t>起業家大賞　応募様式（エントリーシートⅠ）</w:t>
      </w:r>
      <w:bookmarkStart w:id="0" w:name="_GoBack"/>
      <w:bookmarkEnd w:id="0"/>
    </w:p>
    <w:p w14:paraId="69F194AF" w14:textId="77777777" w:rsidR="001D7F1E" w:rsidRDefault="001D7F1E" w:rsidP="001D7F1E">
      <w:pPr>
        <w:spacing w:line="120" w:lineRule="exact"/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06B6139" w14:textId="4381E9C2" w:rsidR="001D7F1E" w:rsidRDefault="001D7F1E" w:rsidP="001D7F1E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1D7F1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申込日：　　　　　年　　　　月　　　　日</w:t>
      </w:r>
    </w:p>
    <w:p w14:paraId="1DBE59A7" w14:textId="2A822027" w:rsidR="001D7F1E" w:rsidRDefault="001D7F1E" w:rsidP="001D7F1E">
      <w:pPr>
        <w:spacing w:line="-120" w:lineRule="auto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423A8491" w14:textId="77777777" w:rsidR="001D7F1E" w:rsidRPr="001A1C5D" w:rsidRDefault="001D7F1E" w:rsidP="001D7F1E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１　応募者のプロフィール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701"/>
        <w:gridCol w:w="3622"/>
        <w:gridCol w:w="1838"/>
        <w:gridCol w:w="3607"/>
      </w:tblGrid>
      <w:tr w:rsidR="001D7F1E" w:rsidRPr="00A027C3" w14:paraId="1E13A18C" w14:textId="77777777" w:rsidTr="004B30EE">
        <w:trPr>
          <w:trHeight w:val="522"/>
        </w:trPr>
        <w:tc>
          <w:tcPr>
            <w:tcW w:w="1701" w:type="dxa"/>
            <w:vMerge w:val="restart"/>
            <w:shd w:val="clear" w:color="auto" w:fill="8EAADB" w:themeFill="accent1" w:themeFillTint="99"/>
            <w:vAlign w:val="center"/>
          </w:tcPr>
          <w:p w14:paraId="59FC8644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応募部門</w:t>
            </w:r>
          </w:p>
        </w:tc>
        <w:tc>
          <w:tcPr>
            <w:tcW w:w="5460" w:type="dxa"/>
            <w:gridSpan w:val="2"/>
            <w:vAlign w:val="center"/>
          </w:tcPr>
          <w:p w14:paraId="47B7C581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創業部門（創業から5年以内）</w:t>
            </w:r>
          </w:p>
        </w:tc>
        <w:tc>
          <w:tcPr>
            <w:tcW w:w="3607" w:type="dxa"/>
            <w:vMerge w:val="restart"/>
            <w:vAlign w:val="center"/>
          </w:tcPr>
          <w:p w14:paraId="7020C7CB" w14:textId="77777777" w:rsidR="001D7F1E" w:rsidRDefault="001D7F1E" w:rsidP="004B30E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u w:val="wave"/>
              </w:rPr>
            </w:pPr>
            <w:r w:rsidRPr="00876135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※創業時期は、個人の場合は開業届</w:t>
            </w:r>
            <w:r>
              <w:rPr>
                <w:rFonts w:ascii="ＭＳ ゴシック" w:eastAsia="ＭＳ ゴシック" w:hAnsi="ＭＳ ゴシック" w:hint="eastAsia"/>
                <w:sz w:val="18"/>
                <w:u w:val="wave"/>
              </w:rPr>
              <w:t>から</w:t>
            </w:r>
            <w:r w:rsidRPr="00876135">
              <w:rPr>
                <w:rFonts w:ascii="ＭＳ ゴシック" w:eastAsia="ＭＳ ゴシック" w:hAnsi="ＭＳ ゴシック" w:hint="eastAsia"/>
                <w:sz w:val="18"/>
                <w:u w:val="wave"/>
              </w:rPr>
              <w:t>、</w:t>
            </w:r>
          </w:p>
          <w:p w14:paraId="349DA019" w14:textId="77777777" w:rsidR="001D7F1E" w:rsidRPr="00876135" w:rsidRDefault="001D7F1E" w:rsidP="004B30E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u w:val="wave"/>
              </w:rPr>
            </w:pPr>
            <w:r w:rsidRPr="00876135">
              <w:rPr>
                <w:rFonts w:ascii="ＭＳ ゴシック" w:eastAsia="ＭＳ ゴシック" w:hAnsi="ＭＳ ゴシック" w:hint="eastAsia"/>
                <w:sz w:val="18"/>
                <w:u w:val="wave"/>
              </w:rPr>
              <w:t>法人の場合は</w:t>
            </w:r>
            <w:r>
              <w:rPr>
                <w:rFonts w:ascii="ＭＳ ゴシック" w:eastAsia="ＭＳ ゴシック" w:hAnsi="ＭＳ ゴシック" w:hint="eastAsia"/>
                <w:sz w:val="18"/>
                <w:u w:val="wave"/>
              </w:rPr>
              <w:t>会社設立から、2022年3月31日時点で判断してください。</w:t>
            </w:r>
          </w:p>
        </w:tc>
      </w:tr>
      <w:tr w:rsidR="001D7F1E" w:rsidRPr="00A027C3" w14:paraId="3D51A01D" w14:textId="77777777" w:rsidTr="001D7F1E">
        <w:trPr>
          <w:trHeight w:val="689"/>
        </w:trPr>
        <w:tc>
          <w:tcPr>
            <w:tcW w:w="1701" w:type="dxa"/>
            <w:vMerge/>
            <w:shd w:val="clear" w:color="auto" w:fill="8EAADB" w:themeFill="accent1" w:themeFillTint="99"/>
            <w:vAlign w:val="center"/>
          </w:tcPr>
          <w:p w14:paraId="72292FC1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60" w:type="dxa"/>
            <w:gridSpan w:val="2"/>
            <w:vAlign w:val="center"/>
          </w:tcPr>
          <w:p w14:paraId="7EA1C8CC" w14:textId="1F130302" w:rsidR="001D7F1E" w:rsidRPr="001D7F1E" w:rsidRDefault="001D7F1E" w:rsidP="001D7F1E">
            <w:pPr>
              <w:rPr>
                <w:rFonts w:ascii="ＭＳ ゴシック" w:eastAsia="ＭＳ ゴシック" w:hAnsi="ＭＳ ゴシック"/>
              </w:rPr>
            </w:pPr>
            <w:r w:rsidRPr="001D7F1E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D7F1E">
              <w:rPr>
                <w:rFonts w:ascii="ＭＳ ゴシック" w:eastAsia="ＭＳ ゴシック" w:hAnsi="ＭＳ ゴシック" w:hint="eastAsia"/>
              </w:rPr>
              <w:t>新規事業部門（創業5年超、事業革新・新分野展開）</w:t>
            </w:r>
          </w:p>
          <w:p w14:paraId="3119EC49" w14:textId="4EB669B5" w:rsidR="001D7F1E" w:rsidRPr="00253FED" w:rsidRDefault="00253FED" w:rsidP="00253FE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</w:t>
            </w:r>
            <w:r w:rsidR="001D7F1E" w:rsidRPr="00253FED">
              <w:rPr>
                <w:rFonts w:ascii="ＭＳ ゴシック" w:eastAsia="ＭＳ ゴシック" w:hAnsi="ＭＳ ゴシック" w:hint="eastAsia"/>
              </w:rPr>
              <w:t xml:space="preserve">新規事業開始時期：　　　　年 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D7F1E" w:rsidRPr="00253FED">
              <w:rPr>
                <w:rFonts w:ascii="ＭＳ ゴシック" w:eastAsia="ＭＳ ゴシック" w:hAnsi="ＭＳ ゴシック" w:hint="eastAsia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</w:tc>
        <w:tc>
          <w:tcPr>
            <w:tcW w:w="3607" w:type="dxa"/>
            <w:vMerge/>
            <w:vAlign w:val="center"/>
          </w:tcPr>
          <w:p w14:paraId="4A8A7905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7F1E" w:rsidRPr="00A027C3" w14:paraId="35254447" w14:textId="77777777" w:rsidTr="004B30EE">
        <w:trPr>
          <w:trHeight w:val="5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F785691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応募主体</w:t>
            </w:r>
          </w:p>
        </w:tc>
        <w:tc>
          <w:tcPr>
            <w:tcW w:w="9067" w:type="dxa"/>
            <w:gridSpan w:val="3"/>
            <w:tcBorders>
              <w:bottom w:val="single" w:sz="4" w:space="0" w:color="auto"/>
            </w:tcBorders>
            <w:vAlign w:val="center"/>
          </w:tcPr>
          <w:p w14:paraId="469DF74E" w14:textId="77777777" w:rsidR="001D7F1E" w:rsidRPr="0001351B" w:rsidRDefault="001D7F1E" w:rsidP="004B30EE">
            <w:pPr>
              <w:pStyle w:val="a8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　　□ 法人</w:t>
            </w:r>
          </w:p>
        </w:tc>
      </w:tr>
      <w:tr w:rsidR="001D7F1E" w:rsidRPr="00A027C3" w14:paraId="6ABB52AD" w14:textId="77777777" w:rsidTr="004B30EE">
        <w:trPr>
          <w:trHeight w:val="521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8EAADB" w:themeFill="accent1" w:themeFillTint="99"/>
            <w:vAlign w:val="center"/>
          </w:tcPr>
          <w:p w14:paraId="71B92292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22" w:type="dxa"/>
            <w:tcBorders>
              <w:bottom w:val="dotted" w:sz="4" w:space="0" w:color="auto"/>
            </w:tcBorders>
            <w:vAlign w:val="center"/>
          </w:tcPr>
          <w:p w14:paraId="66701F84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  <w:shd w:val="clear" w:color="auto" w:fill="8EAADB" w:themeFill="accent1" w:themeFillTint="99"/>
            <w:vAlign w:val="center"/>
          </w:tcPr>
          <w:p w14:paraId="7675FB1E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07" w:type="dxa"/>
            <w:tcBorders>
              <w:bottom w:val="dotted" w:sz="4" w:space="0" w:color="auto"/>
            </w:tcBorders>
            <w:vAlign w:val="center"/>
          </w:tcPr>
          <w:p w14:paraId="272FAAE1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7F1E" w:rsidRPr="00A027C3" w14:paraId="62F44FCA" w14:textId="77777777" w:rsidTr="001D7F1E">
        <w:trPr>
          <w:trHeight w:val="1013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8EAADB" w:themeFill="accent1" w:themeFillTint="99"/>
            <w:vAlign w:val="center"/>
          </w:tcPr>
          <w:p w14:paraId="2F5FA7FE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企業名</w:t>
            </w:r>
          </w:p>
          <w:p w14:paraId="03BC7965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（屋号）</w:t>
            </w:r>
          </w:p>
        </w:tc>
        <w:tc>
          <w:tcPr>
            <w:tcW w:w="36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89BB0E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ED9FE18" w14:textId="77777777" w:rsidR="001D7F1E" w:rsidRPr="00626F4A" w:rsidRDefault="001D7F1E" w:rsidP="004B30E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代表者氏名</w:t>
            </w:r>
          </w:p>
        </w:tc>
        <w:tc>
          <w:tcPr>
            <w:tcW w:w="3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F5E238" w14:textId="77777777" w:rsidR="001D7F1E" w:rsidRPr="00A027C3" w:rsidRDefault="001D7F1E" w:rsidP="004B30E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D7F1E" w:rsidRPr="00A027C3" w14:paraId="1B3195D0" w14:textId="77777777" w:rsidTr="004B30EE">
        <w:trPr>
          <w:trHeight w:val="402"/>
        </w:trPr>
        <w:tc>
          <w:tcPr>
            <w:tcW w:w="1701" w:type="dxa"/>
            <w:vMerge w:val="restart"/>
            <w:shd w:val="clear" w:color="auto" w:fill="8EAADB" w:themeFill="accent1" w:themeFillTint="99"/>
            <w:vAlign w:val="center"/>
          </w:tcPr>
          <w:p w14:paraId="51A5E33B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9067" w:type="dxa"/>
            <w:gridSpan w:val="3"/>
            <w:tcBorders>
              <w:bottom w:val="dotted" w:sz="4" w:space="0" w:color="auto"/>
            </w:tcBorders>
            <w:vAlign w:val="center"/>
          </w:tcPr>
          <w:p w14:paraId="640B2905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1D7F1E" w:rsidRPr="00A027C3" w14:paraId="48ACC389" w14:textId="77777777" w:rsidTr="001D7F1E">
        <w:trPr>
          <w:trHeight w:val="921"/>
        </w:trPr>
        <w:tc>
          <w:tcPr>
            <w:tcW w:w="1701" w:type="dxa"/>
            <w:vMerge/>
            <w:shd w:val="clear" w:color="auto" w:fill="8EAADB" w:themeFill="accent1" w:themeFillTint="99"/>
            <w:vAlign w:val="center"/>
          </w:tcPr>
          <w:p w14:paraId="584CFCBE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7" w:type="dxa"/>
            <w:gridSpan w:val="3"/>
            <w:tcBorders>
              <w:top w:val="dotted" w:sz="4" w:space="0" w:color="auto"/>
            </w:tcBorders>
            <w:vAlign w:val="center"/>
          </w:tcPr>
          <w:p w14:paraId="1C88D6FF" w14:textId="77777777" w:rsidR="001D7F1E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7F1E" w:rsidRPr="00A027C3" w14:paraId="1BE424A5" w14:textId="77777777" w:rsidTr="004B30EE">
        <w:trPr>
          <w:trHeight w:val="750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14:paraId="26D642E0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TEL</w:t>
            </w:r>
          </w:p>
          <w:p w14:paraId="04D058A1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  <w:tc>
          <w:tcPr>
            <w:tcW w:w="3622" w:type="dxa"/>
            <w:vAlign w:val="center"/>
          </w:tcPr>
          <w:p w14:paraId="47E4D661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－</w:t>
            </w:r>
          </w:p>
          <w:p w14:paraId="3101226D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－　　　　－　　　　）</w:t>
            </w:r>
          </w:p>
        </w:tc>
        <w:tc>
          <w:tcPr>
            <w:tcW w:w="1838" w:type="dxa"/>
            <w:shd w:val="clear" w:color="auto" w:fill="8EAADB" w:themeFill="accent1" w:themeFillTint="99"/>
            <w:vAlign w:val="center"/>
          </w:tcPr>
          <w:p w14:paraId="13928B9D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07" w:type="dxa"/>
            <w:vAlign w:val="center"/>
          </w:tcPr>
          <w:p w14:paraId="7802BB9B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1D7F1E" w:rsidRPr="00A027C3" w14:paraId="0335D9C4" w14:textId="77777777" w:rsidTr="004B30EE">
        <w:trPr>
          <w:trHeight w:val="525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14:paraId="1A5E80D2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067" w:type="dxa"/>
            <w:gridSpan w:val="3"/>
            <w:vAlign w:val="center"/>
          </w:tcPr>
          <w:p w14:paraId="3680B894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  <w:tr w:rsidR="001D7F1E" w:rsidRPr="00A027C3" w14:paraId="657C7095" w14:textId="77777777" w:rsidTr="004B30EE">
        <w:tc>
          <w:tcPr>
            <w:tcW w:w="170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3EFD911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14:paraId="6367491A" w14:textId="77777777" w:rsidR="001D7F1E" w:rsidRPr="00A027C3" w:rsidRDefault="001D7F1E" w:rsidP="004B30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千円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C6C58D1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vAlign w:val="center"/>
          </w:tcPr>
          <w:p w14:paraId="339812C2" w14:textId="77777777" w:rsidR="001D7F1E" w:rsidRDefault="001D7F1E" w:rsidP="004B30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  <w:p w14:paraId="6C14653B" w14:textId="77777777" w:rsidR="001D7F1E" w:rsidRPr="00A027C3" w:rsidRDefault="001D7F1E" w:rsidP="004B30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626F4A">
              <w:rPr>
                <w:rFonts w:ascii="ＭＳ ゴシック" w:eastAsia="ＭＳ ゴシック" w:hAnsi="ＭＳ ゴシック" w:hint="eastAsia"/>
                <w:sz w:val="18"/>
              </w:rPr>
              <w:t>うちパート・アルバイト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人)</w:t>
            </w:r>
          </w:p>
        </w:tc>
      </w:tr>
      <w:tr w:rsidR="001D7F1E" w:rsidRPr="00A027C3" w14:paraId="4FD424B1" w14:textId="77777777" w:rsidTr="004B30EE"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F7F08C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会社設立の経緯及び沿革、個人の場合は経歴等（略歴や事業概要）</w:t>
            </w:r>
          </w:p>
        </w:tc>
      </w:tr>
      <w:tr w:rsidR="001D7F1E" w:rsidRPr="00A027C3" w14:paraId="7AC9C378" w14:textId="77777777" w:rsidTr="001D7F1E">
        <w:trPr>
          <w:trHeight w:val="1947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9081A1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7F1E" w:rsidRPr="00A027C3" w14:paraId="209CBD59" w14:textId="77777777" w:rsidTr="001D7F1E">
        <w:trPr>
          <w:trHeight w:val="274"/>
        </w:trPr>
        <w:tc>
          <w:tcPr>
            <w:tcW w:w="10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4887E659" w14:textId="459EBE1D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ビジネスコンテスト等受賞歴（コンテスト名、受賞時期等）</w:t>
            </w:r>
          </w:p>
        </w:tc>
      </w:tr>
      <w:tr w:rsidR="001D7F1E" w:rsidRPr="00A027C3" w14:paraId="5ADF6DE6" w14:textId="77777777" w:rsidTr="001D7F1E">
        <w:trPr>
          <w:trHeight w:val="1328"/>
        </w:trPr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6A8A68B2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7F1469" w14:textId="77777777" w:rsidR="001D7F1E" w:rsidRPr="00A027C3" w:rsidRDefault="001D7F1E" w:rsidP="001D7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本件連絡先（「１　応募者のプロフィール」と同じ場合、記入不要です。）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701"/>
        <w:gridCol w:w="3685"/>
        <w:gridCol w:w="1701"/>
        <w:gridCol w:w="3681"/>
      </w:tblGrid>
      <w:tr w:rsidR="001D7F1E" w14:paraId="5F018ACB" w14:textId="77777777" w:rsidTr="004B30EE">
        <w:tc>
          <w:tcPr>
            <w:tcW w:w="1701" w:type="dxa"/>
            <w:tcBorders>
              <w:bottom w:val="dotted" w:sz="4" w:space="0" w:color="auto"/>
            </w:tcBorders>
            <w:shd w:val="clear" w:color="auto" w:fill="8EAADB" w:themeFill="accent1" w:themeFillTint="99"/>
            <w:vAlign w:val="center"/>
          </w:tcPr>
          <w:p w14:paraId="243EB007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13F3B2A5" w14:textId="77777777" w:rsidR="001D7F1E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 w:val="restart"/>
            <w:shd w:val="clear" w:color="auto" w:fill="8EAADB" w:themeFill="accent1" w:themeFillTint="99"/>
            <w:vAlign w:val="center"/>
          </w:tcPr>
          <w:p w14:paraId="07191CF7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681" w:type="dxa"/>
            <w:tcBorders>
              <w:bottom w:val="dotted" w:sz="4" w:space="0" w:color="auto"/>
            </w:tcBorders>
            <w:vAlign w:val="center"/>
          </w:tcPr>
          <w:p w14:paraId="6978EBF8" w14:textId="77777777" w:rsidR="001D7F1E" w:rsidRPr="00A027C3" w:rsidRDefault="001D7F1E" w:rsidP="004B30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1D7F1E" w14:paraId="38411A7E" w14:textId="77777777" w:rsidTr="001D7F1E">
        <w:trPr>
          <w:trHeight w:val="877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93677B2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199ABB5D" w14:textId="77777777" w:rsidR="001D7F1E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0128E23" w14:textId="77777777" w:rsidR="001D7F1E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1" w:type="dxa"/>
            <w:tcBorders>
              <w:top w:val="dotted" w:sz="4" w:space="0" w:color="auto"/>
            </w:tcBorders>
            <w:vAlign w:val="center"/>
          </w:tcPr>
          <w:p w14:paraId="42E3CD20" w14:textId="77777777" w:rsidR="001D7F1E" w:rsidRDefault="001D7F1E" w:rsidP="004B30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7F1E" w14:paraId="4FEF993E" w14:textId="77777777" w:rsidTr="004B30EE">
        <w:trPr>
          <w:trHeight w:val="78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4A233C2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TEL</w:t>
            </w:r>
          </w:p>
          <w:p w14:paraId="4DA8671A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  <w:tc>
          <w:tcPr>
            <w:tcW w:w="3685" w:type="dxa"/>
            <w:vAlign w:val="center"/>
          </w:tcPr>
          <w:p w14:paraId="5088312D" w14:textId="77777777" w:rsidR="001D7F1E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－</w:t>
            </w:r>
          </w:p>
          <w:p w14:paraId="13D3784C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－　　　－　　　）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32BAB322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681" w:type="dxa"/>
            <w:vAlign w:val="center"/>
          </w:tcPr>
          <w:p w14:paraId="3F76E9AE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1D7F1E" w14:paraId="494A5152" w14:textId="77777777" w:rsidTr="004B30EE">
        <w:trPr>
          <w:trHeight w:val="608"/>
        </w:trPr>
        <w:tc>
          <w:tcPr>
            <w:tcW w:w="1701" w:type="dxa"/>
            <w:shd w:val="clear" w:color="auto" w:fill="8EAADB" w:themeFill="accent1" w:themeFillTint="99"/>
            <w:vAlign w:val="center"/>
          </w:tcPr>
          <w:p w14:paraId="35D6C1FB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7C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067" w:type="dxa"/>
            <w:gridSpan w:val="3"/>
            <w:vAlign w:val="center"/>
          </w:tcPr>
          <w:p w14:paraId="0ADC8797" w14:textId="77777777" w:rsidR="001D7F1E" w:rsidRPr="00A027C3" w:rsidRDefault="001D7F1E" w:rsidP="004B30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</w:tbl>
    <w:p w14:paraId="5D1852C1" w14:textId="77777777" w:rsidR="001D7F1E" w:rsidRPr="001D7F1E" w:rsidRDefault="001D7F1E" w:rsidP="001D7F1E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1D7F1E" w:rsidRPr="001D7F1E" w:rsidSect="001D7F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2019" w14:textId="77777777" w:rsidR="001D7F1E" w:rsidRDefault="001D7F1E" w:rsidP="001D7F1E">
      <w:r>
        <w:separator/>
      </w:r>
    </w:p>
  </w:endnote>
  <w:endnote w:type="continuationSeparator" w:id="0">
    <w:p w14:paraId="6D3A0E4A" w14:textId="77777777" w:rsidR="001D7F1E" w:rsidRDefault="001D7F1E" w:rsidP="001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BBC6" w14:textId="77777777" w:rsidR="001D7F1E" w:rsidRDefault="001D7F1E" w:rsidP="001D7F1E">
      <w:r>
        <w:separator/>
      </w:r>
    </w:p>
  </w:footnote>
  <w:footnote w:type="continuationSeparator" w:id="0">
    <w:p w14:paraId="767F061F" w14:textId="77777777" w:rsidR="001D7F1E" w:rsidRDefault="001D7F1E" w:rsidP="001D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657"/>
    <w:multiLevelType w:val="hybridMultilevel"/>
    <w:tmpl w:val="62AA69FC"/>
    <w:lvl w:ilvl="0" w:tplc="B79C570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C2951"/>
    <w:multiLevelType w:val="hybridMultilevel"/>
    <w:tmpl w:val="30C41728"/>
    <w:lvl w:ilvl="0" w:tplc="0B9A661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95482"/>
    <w:multiLevelType w:val="hybridMultilevel"/>
    <w:tmpl w:val="486CC0F4"/>
    <w:lvl w:ilvl="0" w:tplc="A36E225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74"/>
    <w:rsid w:val="001D7F1E"/>
    <w:rsid w:val="00253FED"/>
    <w:rsid w:val="00761874"/>
    <w:rsid w:val="00DE550C"/>
    <w:rsid w:val="00F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66528"/>
  <w15:chartTrackingRefBased/>
  <w15:docId w15:val="{6A3DB4B9-614B-4430-9BD7-248B47D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F1E"/>
  </w:style>
  <w:style w:type="paragraph" w:styleId="a5">
    <w:name w:val="footer"/>
    <w:basedOn w:val="a"/>
    <w:link w:val="a6"/>
    <w:uiPriority w:val="99"/>
    <w:unhideWhenUsed/>
    <w:rsid w:val="001D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F1E"/>
  </w:style>
  <w:style w:type="table" w:styleId="a7">
    <w:name w:val="Table Grid"/>
    <w:basedOn w:val="a1"/>
    <w:uiPriority w:val="59"/>
    <w:rsid w:val="001D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7F1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戌亥 史一</dc:creator>
  <cp:keywords/>
  <dc:description/>
  <cp:lastModifiedBy>戌亥 史一</cp:lastModifiedBy>
  <cp:revision>4</cp:revision>
  <dcterms:created xsi:type="dcterms:W3CDTF">2022-06-30T07:03:00Z</dcterms:created>
  <dcterms:modified xsi:type="dcterms:W3CDTF">2022-08-09T00:45:00Z</dcterms:modified>
</cp:coreProperties>
</file>